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B20B" w14:textId="7337EA9C" w:rsidR="007F2A06" w:rsidRDefault="004C3ECD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4EF2607" wp14:editId="3C0B3F15">
            <wp:simplePos x="0" y="0"/>
            <wp:positionH relativeFrom="column">
              <wp:posOffset>-180975</wp:posOffset>
            </wp:positionH>
            <wp:positionV relativeFrom="paragraph">
              <wp:posOffset>8890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A92B1" w14:textId="741A5648" w:rsidR="007F2A06" w:rsidRDefault="007F2A06"/>
    <w:p w14:paraId="316CFB06" w14:textId="21CBD6A4" w:rsidR="007F2A06" w:rsidRDefault="007F2A06"/>
    <w:tbl>
      <w:tblPr>
        <w:tblW w:w="10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0"/>
        <w:gridCol w:w="2960"/>
        <w:gridCol w:w="6160"/>
      </w:tblGrid>
      <w:tr w:rsidR="007F2A06" w14:paraId="12D14B23" w14:textId="77777777" w:rsidTr="00055358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196C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a 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80CC4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8E73" w14:textId="41273AF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HASIL SIDANG KOMISI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A40D" w14:textId="53B5988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06" w14:paraId="2D6D8FBB" w14:textId="77777777" w:rsidTr="00055358">
        <w:trPr>
          <w:trHeight w:val="55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2AFA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6135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F23046C" w14:textId="76809271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Yth. Dekan </w:t>
            </w:r>
            <w:r w:rsidR="003640DD">
              <w:rPr>
                <w:rFonts w:ascii="Arial" w:hAnsi="Arial" w:cs="Arial"/>
                <w:sz w:val="24"/>
                <w:szCs w:val="24"/>
              </w:rPr>
              <w:t>FMIPA</w:t>
            </w:r>
          </w:p>
        </w:tc>
      </w:tr>
      <w:tr w:rsidR="007F2A06" w14:paraId="2A5B8B17" w14:textId="77777777" w:rsidTr="00055358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FD35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CC691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A8775" w14:textId="21F1BA05" w:rsidR="007F2A06" w:rsidRDefault="007F2A06" w:rsidP="00055358">
            <w:pPr>
              <w:widowControl w:val="0"/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Institut Pertanian Bogor</w:t>
            </w:r>
          </w:p>
        </w:tc>
      </w:tr>
      <w:tr w:rsidR="007F2A06" w14:paraId="28B29155" w14:textId="77777777" w:rsidTr="00055358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C74D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1958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37ED0" w14:textId="2E8DFCAE" w:rsidR="007F2A06" w:rsidRDefault="007F2A06" w:rsidP="00055358">
            <w:pPr>
              <w:widowControl w:val="0"/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Bogor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4F908" w14:textId="464FDC21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06" w14:paraId="0E531163" w14:textId="77777777" w:rsidTr="00055358">
        <w:trPr>
          <w:trHeight w:val="82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E3328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D7819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2682" w14:textId="58764D24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Sidang Komisi Saudara ……………………………………………. NRP ………….………...</w:t>
            </w:r>
          </w:p>
        </w:tc>
      </w:tr>
      <w:tr w:rsidR="007F2A06" w14:paraId="2BA93B7F" w14:textId="77777777" w:rsidTr="00055358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B35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0406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B4314" w14:textId="2BC2C2FA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Mahasiswa </w:t>
            </w:r>
            <w:r w:rsidR="003640DD">
              <w:rPr>
                <w:rFonts w:ascii="Arial" w:hAnsi="Arial" w:cs="Arial"/>
                <w:w w:val="95"/>
                <w:sz w:val="24"/>
                <w:szCs w:val="24"/>
              </w:rPr>
              <w:t xml:space="preserve">Pascasarjana 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IPB, Program Studi ……………………………………………</w:t>
            </w:r>
            <w:proofErr w:type="gramStart"/>
            <w:r>
              <w:rPr>
                <w:rFonts w:ascii="Arial" w:hAnsi="Arial" w:cs="Arial"/>
                <w:w w:val="95"/>
                <w:sz w:val="24"/>
                <w:szCs w:val="24"/>
              </w:rPr>
              <w:t>…..</w:t>
            </w:r>
            <w:proofErr w:type="gramEnd"/>
          </w:p>
        </w:tc>
      </w:tr>
      <w:tr w:rsidR="007F2A06" w14:paraId="12630BC8" w14:textId="77777777" w:rsidTr="00055358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39D3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2074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0E2F3" w14:textId="5DE3035C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4"/>
                <w:szCs w:val="24"/>
              </w:rPr>
              <w:t>Yang diselenggarakan pada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51D4" w14:textId="088AD4D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F2A06" w14:paraId="01367FD9" w14:textId="77777777" w:rsidTr="00055358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7C25B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20E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3EAD" w14:textId="382C7508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421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7F2A06" w14:paraId="7A912DDE" w14:textId="77777777" w:rsidTr="00055358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3607B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0E73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26DC" w14:textId="0D2FADDC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9647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7F2A06" w14:paraId="1EEEDAA4" w14:textId="77777777" w:rsidTr="00055358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9A0D9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80C5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4DA8A" w14:textId="5C1706BD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Pukul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92DD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7F2A06" w14:paraId="0D6CB0F0" w14:textId="77777777" w:rsidTr="00055358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67B73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DB9F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82B5F" w14:textId="06CAFC42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8F5D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</w:tbl>
    <w:p w14:paraId="1DCCABF9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14:paraId="4FEE3F8E" w14:textId="68AD74AF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Menghasilkan kesepakatan sebagai berikut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02090B19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14:paraId="2FFB6FC3" w14:textId="5CC06AF3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BFB4FBA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14:paraId="532E72C7" w14:textId="44AD4B83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F61ED3" w14:textId="2B452CBC" w:rsidR="007F2A06" w:rsidRDefault="007F2A06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14:paraId="78095905" w14:textId="7844DA51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A902E4" w14:textId="5D1F6B9B" w:rsidR="007F2A06" w:rsidRDefault="007F2A06" w:rsidP="007F2A0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14:paraId="03E091DD" w14:textId="7FB318D3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488521" w14:textId="1534FBDC" w:rsidR="007F2A06" w:rsidRDefault="007F2A06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14:paraId="4E282585" w14:textId="6A77D69A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53433AF" w14:textId="26E3782E" w:rsidR="007F2A06" w:rsidRDefault="007F2A06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14:paraId="6EAFAEA4" w14:textId="2D0EF12D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4CBC356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14:paraId="78119A86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47E4F7" w14:textId="526337B1" w:rsidR="007F2A06" w:rsidRDefault="007F2A06" w:rsidP="007F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77974" w14:textId="435C59CB" w:rsidR="007F2A06" w:rsidRDefault="004C3ECD" w:rsidP="007F2A0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96F864" wp14:editId="034B4FED">
            <wp:simplePos x="0" y="0"/>
            <wp:positionH relativeFrom="column">
              <wp:posOffset>-542925</wp:posOffset>
            </wp:positionH>
            <wp:positionV relativeFrom="paragraph">
              <wp:posOffset>161925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60"/>
        <w:gridCol w:w="2760"/>
      </w:tblGrid>
      <w:tr w:rsidR="007F2A06" w14:paraId="3ED7E584" w14:textId="77777777" w:rsidTr="00055358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B0093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1F267" w14:textId="003797B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24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Lengkap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1B95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Tanda tangan</w:t>
            </w:r>
          </w:p>
        </w:tc>
      </w:tr>
      <w:tr w:rsidR="007F2A06" w14:paraId="15CA4AAC" w14:textId="77777777" w:rsidTr="00055358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D03E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Ketua Komisi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CBD0" w14:textId="382D09F6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DCFA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……………….…………</w:t>
            </w:r>
          </w:p>
        </w:tc>
      </w:tr>
      <w:tr w:rsidR="007F2A06" w14:paraId="61F525AC" w14:textId="77777777" w:rsidTr="00055358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F78E3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Anggota Komisi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D4C1E" w14:textId="6A96D3B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08D2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……………….…………</w:t>
            </w:r>
          </w:p>
        </w:tc>
      </w:tr>
      <w:tr w:rsidR="007F2A06" w14:paraId="1F065EE8" w14:textId="77777777" w:rsidTr="00055358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18F8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1A1A2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29EE4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……………….…………</w:t>
            </w:r>
          </w:p>
        </w:tc>
      </w:tr>
      <w:tr w:rsidR="007F2A06" w14:paraId="2BB81C5F" w14:textId="77777777" w:rsidTr="00055358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3A819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49B4D" w14:textId="68A6FF7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6B91B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……………….…………</w:t>
            </w:r>
          </w:p>
        </w:tc>
      </w:tr>
      <w:tr w:rsidR="007F2A06" w14:paraId="348E33B6" w14:textId="77777777" w:rsidTr="00055358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4100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8AB3" w14:textId="125F9E0B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4A582" w14:textId="77777777" w:rsidR="007F2A06" w:rsidRDefault="007F2A06" w:rsidP="0005535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……………….…………</w:t>
            </w:r>
          </w:p>
        </w:tc>
      </w:tr>
    </w:tbl>
    <w:p w14:paraId="4E628B88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358FC603" w14:textId="6521D87B" w:rsidR="007F2A06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67AC2041" w14:textId="77777777" w:rsidR="007F2A06" w:rsidRPr="0093108D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93108D">
        <w:rPr>
          <w:rFonts w:ascii="Arial" w:hAnsi="Arial" w:cs="Arial"/>
          <w:sz w:val="24"/>
          <w:szCs w:val="24"/>
        </w:rPr>
        <w:t xml:space="preserve">Mengetahui </w:t>
      </w:r>
      <w:r w:rsidRPr="009310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Bogor, ……...….….</w:t>
      </w:r>
      <w:r w:rsidRPr="0093108D">
        <w:rPr>
          <w:rFonts w:ascii="Arial" w:hAnsi="Arial" w:cs="Arial"/>
          <w:sz w:val="24"/>
          <w:szCs w:val="24"/>
        </w:rPr>
        <w:t>…………….</w:t>
      </w:r>
    </w:p>
    <w:p w14:paraId="515E3C2C" w14:textId="77777777" w:rsidR="007F2A06" w:rsidRPr="0093108D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93108D">
        <w:rPr>
          <w:rFonts w:ascii="Arial" w:hAnsi="Arial" w:cs="Arial"/>
          <w:sz w:val="24"/>
          <w:szCs w:val="24"/>
        </w:rPr>
        <w:t xml:space="preserve">a.n Dekan </w:t>
      </w:r>
      <w:r>
        <w:rPr>
          <w:rFonts w:ascii="Arial" w:hAnsi="Arial" w:cs="Arial"/>
          <w:sz w:val="24"/>
          <w:szCs w:val="24"/>
        </w:rPr>
        <w:tab/>
        <w:t>Ketua Program Studi,</w:t>
      </w:r>
      <w:r w:rsidRPr="0093108D">
        <w:rPr>
          <w:rFonts w:ascii="Arial" w:hAnsi="Arial" w:cs="Arial"/>
          <w:sz w:val="24"/>
          <w:szCs w:val="24"/>
        </w:rPr>
        <w:t xml:space="preserve">          </w:t>
      </w:r>
    </w:p>
    <w:p w14:paraId="273746AB" w14:textId="08502DAB" w:rsidR="007F2A06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Wakil Dekan </w:t>
      </w:r>
      <w:r w:rsidR="003640DD">
        <w:rPr>
          <w:rFonts w:ascii="Arial" w:hAnsi="Arial" w:cs="Arial"/>
          <w:sz w:val="24"/>
          <w:szCs w:val="24"/>
        </w:rPr>
        <w:t>FMIPA</w:t>
      </w:r>
      <w:r>
        <w:rPr>
          <w:rFonts w:ascii="Arial" w:hAnsi="Arial" w:cs="Arial"/>
          <w:sz w:val="24"/>
          <w:szCs w:val="24"/>
        </w:rPr>
        <w:t>,</w:t>
      </w:r>
      <w:r w:rsidRPr="0093108D">
        <w:rPr>
          <w:rFonts w:ascii="Arial" w:hAnsi="Arial" w:cs="Arial"/>
          <w:sz w:val="24"/>
          <w:szCs w:val="24"/>
        </w:rPr>
        <w:tab/>
      </w:r>
    </w:p>
    <w:p w14:paraId="7CBAADA3" w14:textId="4758165B" w:rsidR="007F2A06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440A6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50F2A6" w14:textId="77777777" w:rsidR="007F2A06" w:rsidRDefault="007F2A06" w:rsidP="007F2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79BC0C" w14:textId="0A9DF234" w:rsidR="007F2A06" w:rsidRDefault="007F2A06" w:rsidP="007F2A06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                                                         ……………………………………</w:t>
      </w:r>
    </w:p>
    <w:p w14:paraId="3D2FE7DC" w14:textId="167FE276" w:rsidR="007F2A06" w:rsidRDefault="007F2A06" w:rsidP="007F2A0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AD301B2" w14:textId="68615F5F" w:rsidR="000B6376" w:rsidRPr="007F2A06" w:rsidRDefault="004C3ECD" w:rsidP="007F2A0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CC1DC1" wp14:editId="19654776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6376" w:rsidRPr="007F2A06" w:rsidSect="007C6EE8">
      <w:pgSz w:w="11900" w:h="16838"/>
      <w:pgMar w:top="635" w:right="851" w:bottom="266" w:left="851" w:header="720" w:footer="720" w:gutter="0"/>
      <w:cols w:space="720" w:equalWidth="0">
        <w:col w:w="103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BE"/>
    <w:rsid w:val="000219B3"/>
    <w:rsid w:val="000B6376"/>
    <w:rsid w:val="000F290D"/>
    <w:rsid w:val="001445AE"/>
    <w:rsid w:val="00162403"/>
    <w:rsid w:val="00243C46"/>
    <w:rsid w:val="002B7846"/>
    <w:rsid w:val="003640DD"/>
    <w:rsid w:val="004C3ECD"/>
    <w:rsid w:val="00501F01"/>
    <w:rsid w:val="006E6FB7"/>
    <w:rsid w:val="007A74BE"/>
    <w:rsid w:val="007C6EE8"/>
    <w:rsid w:val="007F2A06"/>
    <w:rsid w:val="00836BEA"/>
    <w:rsid w:val="008F1242"/>
    <w:rsid w:val="0093108D"/>
    <w:rsid w:val="00941C23"/>
    <w:rsid w:val="009C3DFD"/>
    <w:rsid w:val="009C70C4"/>
    <w:rsid w:val="00A227FD"/>
    <w:rsid w:val="00A9027C"/>
    <w:rsid w:val="00BC06C2"/>
    <w:rsid w:val="00C2082A"/>
    <w:rsid w:val="00C81317"/>
    <w:rsid w:val="00E427B3"/>
    <w:rsid w:val="00E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81733"/>
  <w15:docId w15:val="{D3F7D709-572B-4335-BF3C-8F90F9F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Fathurrohman</cp:lastModifiedBy>
  <cp:revision>7</cp:revision>
  <cp:lastPrinted>2015-03-11T09:16:00Z</cp:lastPrinted>
  <dcterms:created xsi:type="dcterms:W3CDTF">2016-03-24T07:20:00Z</dcterms:created>
  <dcterms:modified xsi:type="dcterms:W3CDTF">2022-02-21T13:30:00Z</dcterms:modified>
</cp:coreProperties>
</file>